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3C60" w14:textId="69F097AC" w:rsidR="006207FE" w:rsidRPr="00CE7F9C" w:rsidRDefault="006207FE" w:rsidP="006207FE">
      <w:pPr>
        <w:jc w:val="right"/>
        <w:rPr>
          <w:rFonts w:ascii="ＭＳ 明朝" w:hAnsi="ＭＳ 明朝"/>
          <w:sz w:val="24"/>
          <w:szCs w:val="28"/>
          <w:bdr w:val="single" w:sz="4" w:space="0" w:color="auto"/>
        </w:rPr>
      </w:pPr>
      <w:r w:rsidRPr="00CE7F9C">
        <w:rPr>
          <w:rFonts w:ascii="ＭＳ 明朝" w:hAnsi="ＭＳ 明朝" w:hint="eastAsia"/>
          <w:sz w:val="24"/>
          <w:szCs w:val="28"/>
          <w:bdr w:val="single" w:sz="4" w:space="0" w:color="auto"/>
        </w:rPr>
        <w:t>別紙１</w:t>
      </w:r>
    </w:p>
    <w:p w14:paraId="593DBE68" w14:textId="1DDE9F19" w:rsidR="006207FE" w:rsidRPr="00CE7F9C" w:rsidRDefault="006207FE" w:rsidP="006207FE">
      <w:pPr>
        <w:widowControl/>
        <w:jc w:val="center"/>
        <w:rPr>
          <w:rFonts w:ascii="ＭＳ 明朝" w:hAnsi="ＭＳ 明朝"/>
          <w:b/>
          <w:bCs/>
          <w:sz w:val="24"/>
          <w:szCs w:val="28"/>
        </w:rPr>
      </w:pPr>
      <w:r w:rsidRPr="00CE7F9C">
        <w:rPr>
          <w:rFonts w:ascii="ＭＳ 明朝" w:hAnsi="ＭＳ 明朝" w:hint="eastAsia"/>
          <w:b/>
          <w:bCs/>
          <w:sz w:val="24"/>
          <w:szCs w:val="28"/>
        </w:rPr>
        <w:t>＜　連　絡　票　＞</w:t>
      </w:r>
    </w:p>
    <w:p w14:paraId="008A388F" w14:textId="51A87B73" w:rsidR="00FF12C3" w:rsidRPr="00CE7F9C" w:rsidRDefault="00FF12C3" w:rsidP="00FF12C3">
      <w:pPr>
        <w:widowControl/>
        <w:rPr>
          <w:rFonts w:ascii="ＭＳ 明朝" w:hAnsi="ＭＳ 明朝"/>
          <w:b/>
          <w:bCs/>
          <w:sz w:val="24"/>
          <w:szCs w:val="28"/>
        </w:rPr>
      </w:pPr>
    </w:p>
    <w:p w14:paraId="4794B8C7" w14:textId="0B639226" w:rsidR="00FF12C3" w:rsidRPr="00CE7F9C" w:rsidRDefault="00FF12C3" w:rsidP="00FF12C3">
      <w:pPr>
        <w:widowControl/>
        <w:rPr>
          <w:rFonts w:ascii="ＭＳ 明朝" w:hAnsi="ＭＳ 明朝"/>
          <w:sz w:val="24"/>
          <w:szCs w:val="28"/>
        </w:rPr>
      </w:pPr>
      <w:r w:rsidRPr="00CE7F9C">
        <w:rPr>
          <w:rFonts w:ascii="ＭＳ 明朝" w:hAnsi="ＭＳ 明朝" w:hint="eastAsia"/>
          <w:sz w:val="24"/>
          <w:szCs w:val="28"/>
        </w:rPr>
        <w:t>北名古屋市商工会　行</w:t>
      </w:r>
    </w:p>
    <w:p w14:paraId="5175A7E4" w14:textId="52D6E864" w:rsidR="006207FE" w:rsidRPr="006E4148" w:rsidRDefault="006207FE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6095"/>
      </w:tblGrid>
      <w:tr w:rsidR="0034611A" w:rsidRPr="006E4148" w14:paraId="1CF27267" w14:textId="77777777" w:rsidTr="00F27654">
        <w:trPr>
          <w:trHeight w:val="1038"/>
        </w:trPr>
        <w:tc>
          <w:tcPr>
            <w:tcW w:w="1843" w:type="dxa"/>
            <w:vAlign w:val="center"/>
          </w:tcPr>
          <w:p w14:paraId="3545C39A" w14:textId="3F1C4E2F" w:rsidR="0034611A" w:rsidRPr="00CE7F9C" w:rsidRDefault="0034611A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CE7F9C">
              <w:rPr>
                <w:rFonts w:ascii="ＭＳ 明朝" w:hAnsi="ＭＳ 明朝" w:hint="eastAsia"/>
                <w:sz w:val="24"/>
                <w:szCs w:val="28"/>
              </w:rPr>
              <w:t>住</w:t>
            </w:r>
            <w:r w:rsidR="00F27654" w:rsidRPr="00CE7F9C"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Pr="00CE7F9C">
              <w:rPr>
                <w:rFonts w:ascii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6095" w:type="dxa"/>
            <w:vAlign w:val="center"/>
          </w:tcPr>
          <w:p w14:paraId="506DBCD7" w14:textId="77777777" w:rsidR="0034611A" w:rsidRPr="00CE7F9C" w:rsidRDefault="0034611A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34611A" w:rsidRPr="006E4148" w14:paraId="0B25A8AF" w14:textId="77777777" w:rsidTr="00F27654">
        <w:trPr>
          <w:trHeight w:val="1038"/>
        </w:trPr>
        <w:tc>
          <w:tcPr>
            <w:tcW w:w="1843" w:type="dxa"/>
            <w:vAlign w:val="center"/>
          </w:tcPr>
          <w:p w14:paraId="1C1B9B48" w14:textId="20379A53" w:rsidR="0034611A" w:rsidRPr="00CE7F9C" w:rsidRDefault="0034611A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CE7F9C">
              <w:rPr>
                <w:rFonts w:ascii="ＭＳ 明朝" w:hAnsi="ＭＳ 明朝" w:hint="eastAsia"/>
                <w:sz w:val="24"/>
                <w:szCs w:val="28"/>
              </w:rPr>
              <w:t>事業所名</w:t>
            </w:r>
          </w:p>
        </w:tc>
        <w:tc>
          <w:tcPr>
            <w:tcW w:w="6095" w:type="dxa"/>
            <w:vAlign w:val="center"/>
          </w:tcPr>
          <w:p w14:paraId="6A20E608" w14:textId="77777777" w:rsidR="0034611A" w:rsidRPr="00CE7F9C" w:rsidRDefault="0034611A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34611A" w:rsidRPr="006E4148" w14:paraId="53ADBF0B" w14:textId="77777777" w:rsidTr="00F27654">
        <w:trPr>
          <w:trHeight w:val="1038"/>
        </w:trPr>
        <w:tc>
          <w:tcPr>
            <w:tcW w:w="1843" w:type="dxa"/>
            <w:vAlign w:val="center"/>
          </w:tcPr>
          <w:p w14:paraId="3EC50B01" w14:textId="1FC8AAEF" w:rsidR="0034611A" w:rsidRPr="00CE7F9C" w:rsidRDefault="0034611A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CE7F9C">
              <w:rPr>
                <w:rFonts w:ascii="ＭＳ 明朝" w:hAnsi="ＭＳ 明朝" w:hint="eastAsia"/>
                <w:sz w:val="24"/>
                <w:szCs w:val="28"/>
              </w:rPr>
              <w:t>代表者名</w:t>
            </w:r>
          </w:p>
        </w:tc>
        <w:tc>
          <w:tcPr>
            <w:tcW w:w="6095" w:type="dxa"/>
            <w:vAlign w:val="center"/>
          </w:tcPr>
          <w:p w14:paraId="2843FF81" w14:textId="77777777" w:rsidR="0034611A" w:rsidRPr="00CE7F9C" w:rsidRDefault="0034611A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34611A" w:rsidRPr="006E4148" w14:paraId="5688F1A0" w14:textId="77777777" w:rsidTr="00F27654">
        <w:trPr>
          <w:trHeight w:val="1038"/>
        </w:trPr>
        <w:tc>
          <w:tcPr>
            <w:tcW w:w="1843" w:type="dxa"/>
            <w:vAlign w:val="center"/>
          </w:tcPr>
          <w:p w14:paraId="4B86F844" w14:textId="5350AE94" w:rsidR="0034611A" w:rsidRPr="00CE7F9C" w:rsidRDefault="0034611A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CE7F9C">
              <w:rPr>
                <w:rFonts w:ascii="ＭＳ 明朝" w:hAnsi="ＭＳ 明朝" w:hint="eastAsia"/>
                <w:sz w:val="24"/>
                <w:szCs w:val="28"/>
              </w:rPr>
              <w:t>Ｔ</w:t>
            </w:r>
            <w:r w:rsidR="00F27654" w:rsidRPr="00CE7F9C">
              <w:rPr>
                <w:rFonts w:ascii="ＭＳ 明朝" w:hAnsi="ＭＳ 明朝" w:hint="eastAsia"/>
                <w:sz w:val="24"/>
                <w:szCs w:val="28"/>
              </w:rPr>
              <w:t xml:space="preserve"> </w:t>
            </w:r>
            <w:r w:rsidRPr="00CE7F9C">
              <w:rPr>
                <w:rFonts w:ascii="ＭＳ 明朝" w:hAnsi="ＭＳ 明朝" w:hint="eastAsia"/>
                <w:sz w:val="24"/>
                <w:szCs w:val="28"/>
              </w:rPr>
              <w:t>Ｅ</w:t>
            </w:r>
            <w:r w:rsidR="00F27654" w:rsidRPr="00CE7F9C">
              <w:rPr>
                <w:rFonts w:ascii="ＭＳ 明朝" w:hAnsi="ＭＳ 明朝" w:hint="eastAsia"/>
                <w:sz w:val="24"/>
                <w:szCs w:val="28"/>
              </w:rPr>
              <w:t xml:space="preserve"> </w:t>
            </w:r>
            <w:r w:rsidRPr="00CE7F9C">
              <w:rPr>
                <w:rFonts w:ascii="ＭＳ 明朝" w:hAnsi="ＭＳ 明朝" w:hint="eastAsia"/>
                <w:sz w:val="24"/>
                <w:szCs w:val="28"/>
              </w:rPr>
              <w:t>Ｌ</w:t>
            </w:r>
          </w:p>
        </w:tc>
        <w:tc>
          <w:tcPr>
            <w:tcW w:w="6095" w:type="dxa"/>
            <w:vAlign w:val="center"/>
          </w:tcPr>
          <w:p w14:paraId="13EF186E" w14:textId="77777777" w:rsidR="0034611A" w:rsidRPr="00CE7F9C" w:rsidRDefault="0034611A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34611A" w:rsidRPr="006E4148" w14:paraId="6B168B61" w14:textId="77777777" w:rsidTr="00F27654">
        <w:trPr>
          <w:trHeight w:val="1038"/>
        </w:trPr>
        <w:tc>
          <w:tcPr>
            <w:tcW w:w="1843" w:type="dxa"/>
            <w:vAlign w:val="center"/>
          </w:tcPr>
          <w:p w14:paraId="7085AAFE" w14:textId="7A7369E9" w:rsidR="0034611A" w:rsidRPr="00CE7F9C" w:rsidRDefault="0034611A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CE7F9C">
              <w:rPr>
                <w:rFonts w:ascii="ＭＳ 明朝" w:hAnsi="ＭＳ 明朝" w:hint="eastAsia"/>
                <w:sz w:val="24"/>
                <w:szCs w:val="28"/>
              </w:rPr>
              <w:t>Ｆ</w:t>
            </w:r>
            <w:r w:rsidR="00F27654" w:rsidRPr="00CE7F9C">
              <w:rPr>
                <w:rFonts w:ascii="ＭＳ 明朝" w:hAnsi="ＭＳ 明朝" w:hint="eastAsia"/>
                <w:sz w:val="24"/>
                <w:szCs w:val="28"/>
              </w:rPr>
              <w:t xml:space="preserve"> </w:t>
            </w:r>
            <w:r w:rsidRPr="00CE7F9C">
              <w:rPr>
                <w:rFonts w:ascii="ＭＳ 明朝" w:hAnsi="ＭＳ 明朝" w:hint="eastAsia"/>
                <w:sz w:val="24"/>
                <w:szCs w:val="28"/>
              </w:rPr>
              <w:t>Ａ</w:t>
            </w:r>
            <w:r w:rsidR="00F27654" w:rsidRPr="00CE7F9C">
              <w:rPr>
                <w:rFonts w:ascii="ＭＳ 明朝" w:hAnsi="ＭＳ 明朝" w:hint="eastAsia"/>
                <w:sz w:val="24"/>
                <w:szCs w:val="28"/>
              </w:rPr>
              <w:t xml:space="preserve"> </w:t>
            </w:r>
            <w:r w:rsidRPr="00CE7F9C">
              <w:rPr>
                <w:rFonts w:ascii="ＭＳ 明朝" w:hAnsi="ＭＳ 明朝" w:hint="eastAsia"/>
                <w:sz w:val="24"/>
                <w:szCs w:val="28"/>
              </w:rPr>
              <w:t>Ｘ</w:t>
            </w:r>
          </w:p>
        </w:tc>
        <w:tc>
          <w:tcPr>
            <w:tcW w:w="6095" w:type="dxa"/>
            <w:vAlign w:val="center"/>
          </w:tcPr>
          <w:p w14:paraId="52FDBBB2" w14:textId="77777777" w:rsidR="0034611A" w:rsidRPr="00CE7F9C" w:rsidRDefault="0034611A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34611A" w:rsidRPr="006E4148" w14:paraId="3D83DC5D" w14:textId="77777777" w:rsidTr="00F27654">
        <w:trPr>
          <w:trHeight w:val="1038"/>
        </w:trPr>
        <w:tc>
          <w:tcPr>
            <w:tcW w:w="1843" w:type="dxa"/>
            <w:vAlign w:val="center"/>
          </w:tcPr>
          <w:p w14:paraId="5EAA73C5" w14:textId="308C62BC" w:rsidR="0034611A" w:rsidRPr="00CE7F9C" w:rsidRDefault="00F27654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CE7F9C">
              <w:rPr>
                <w:rFonts w:ascii="ＭＳ 明朝" w:hAnsi="ＭＳ 明朝"/>
                <w:sz w:val="24"/>
                <w:szCs w:val="28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F27654" w:rsidRPr="00CE7F9C">
                    <w:rPr>
                      <w:rFonts w:ascii="ＭＳ 明朝" w:hAnsi="ＭＳ 明朝"/>
                      <w:sz w:val="18"/>
                      <w:szCs w:val="28"/>
                    </w:rPr>
                    <w:t>（ふりがな）</w:t>
                  </w:r>
                </w:rt>
                <w:rubyBase>
                  <w:r w:rsidR="00F27654" w:rsidRPr="00CE7F9C">
                    <w:rPr>
                      <w:rFonts w:ascii="ＭＳ 明朝" w:hAnsi="ＭＳ 明朝"/>
                      <w:sz w:val="24"/>
                      <w:szCs w:val="28"/>
                    </w:rPr>
                    <w:t>担当者名</w:t>
                  </w:r>
                </w:rubyBase>
              </w:ruby>
            </w:r>
          </w:p>
        </w:tc>
        <w:tc>
          <w:tcPr>
            <w:tcW w:w="6095" w:type="dxa"/>
            <w:vAlign w:val="center"/>
          </w:tcPr>
          <w:p w14:paraId="3D0C8BCC" w14:textId="77777777" w:rsidR="0034611A" w:rsidRPr="00CE7F9C" w:rsidRDefault="00F27654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CE7F9C">
              <w:rPr>
                <w:rFonts w:ascii="ＭＳ 明朝" w:hAnsi="ＭＳ 明朝" w:hint="eastAsia"/>
                <w:sz w:val="18"/>
                <w:szCs w:val="20"/>
              </w:rPr>
              <w:t>（　　　　　　　　　　　　　　　　）</w:t>
            </w:r>
          </w:p>
          <w:p w14:paraId="4C2834F1" w14:textId="57283881" w:rsidR="00F27654" w:rsidRPr="00CE7F9C" w:rsidRDefault="00F27654" w:rsidP="00F27654">
            <w:pPr>
              <w:widowControl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34611A" w:rsidRPr="006E4148" w14:paraId="3B72B731" w14:textId="77777777" w:rsidTr="00F27654">
        <w:trPr>
          <w:trHeight w:val="1420"/>
        </w:trPr>
        <w:tc>
          <w:tcPr>
            <w:tcW w:w="1843" w:type="dxa"/>
          </w:tcPr>
          <w:p w14:paraId="06A9BB53" w14:textId="401AC929" w:rsidR="0034611A" w:rsidRPr="00CE7F9C" w:rsidRDefault="0034611A" w:rsidP="006207FE">
            <w:pPr>
              <w:widowControl/>
              <w:rPr>
                <w:rFonts w:ascii="ＭＳ 明朝" w:hAnsi="ＭＳ 明朝"/>
                <w:sz w:val="24"/>
                <w:szCs w:val="28"/>
              </w:rPr>
            </w:pPr>
            <w:r w:rsidRPr="00CE7F9C">
              <w:rPr>
                <w:rFonts w:ascii="ＭＳ 明朝" w:hAnsi="ＭＳ 明朝" w:hint="eastAsia"/>
                <w:sz w:val="24"/>
                <w:szCs w:val="28"/>
              </w:rPr>
              <w:t>選定された場合に連絡を希望するメールアドレス</w:t>
            </w:r>
          </w:p>
        </w:tc>
        <w:tc>
          <w:tcPr>
            <w:tcW w:w="6095" w:type="dxa"/>
            <w:vAlign w:val="center"/>
          </w:tcPr>
          <w:p w14:paraId="388402F8" w14:textId="55B93A6A" w:rsidR="0034611A" w:rsidRPr="00CE7F9C" w:rsidRDefault="00F27654" w:rsidP="006207FE">
            <w:pPr>
              <w:widowControl/>
              <w:rPr>
                <w:rFonts w:ascii="ＭＳ 明朝" w:hAnsi="ＭＳ 明朝"/>
                <w:sz w:val="24"/>
                <w:szCs w:val="28"/>
              </w:rPr>
            </w:pPr>
            <w:r w:rsidRPr="00CE7F9C">
              <w:rPr>
                <w:rFonts w:ascii="ＭＳ 明朝" w:hAnsi="ＭＳ 明朝" w:hint="eastAsia"/>
                <w:sz w:val="24"/>
                <w:szCs w:val="28"/>
              </w:rPr>
              <w:t xml:space="preserve">　　　　　　　　　</w:t>
            </w:r>
            <w:r w:rsidR="00CE7F9C" w:rsidRPr="00CE7F9C">
              <w:rPr>
                <w:rFonts w:ascii="ＭＳ 明朝" w:hAnsi="ＭＳ 明朝" w:hint="eastAsia"/>
                <w:sz w:val="24"/>
                <w:szCs w:val="28"/>
              </w:rPr>
              <w:t xml:space="preserve">　　　</w:t>
            </w:r>
            <w:r w:rsidRPr="00CE7F9C">
              <w:rPr>
                <w:rFonts w:ascii="ＭＳ 明朝" w:hAnsi="ＭＳ 明朝" w:hint="eastAsia"/>
                <w:sz w:val="32"/>
                <w:szCs w:val="36"/>
              </w:rPr>
              <w:t>＠</w:t>
            </w:r>
          </w:p>
        </w:tc>
      </w:tr>
    </w:tbl>
    <w:p w14:paraId="4FB6D887" w14:textId="349D90DB" w:rsidR="0034611A" w:rsidRPr="006E4148" w:rsidRDefault="0034611A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1BCAE4EC" w14:textId="11F7EACD" w:rsidR="0034611A" w:rsidRPr="006E4148" w:rsidRDefault="0034611A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6EF77B82" w14:textId="274A1D8B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615C25F3" w14:textId="2728CDEB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637086C3" w14:textId="6EEED13C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5ADDE84D" w14:textId="0E25B568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57AD0BAE" w14:textId="24A5F531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0DBC309F" w14:textId="07A1F2BF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6AEA3897" w14:textId="3689E354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62E2EBB3" w14:textId="3679183B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5EA35FFB" w14:textId="3CA60423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47F99864" w14:textId="4D5820D3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p w14:paraId="48F01917" w14:textId="3DFF6A69" w:rsidR="00F27654" w:rsidRPr="006E4148" w:rsidRDefault="00F27654" w:rsidP="006207FE">
      <w:pPr>
        <w:widowControl/>
        <w:rPr>
          <w:rFonts w:ascii="ＭＳ 明朝" w:hAnsi="ＭＳ 明朝"/>
          <w:sz w:val="24"/>
          <w:szCs w:val="28"/>
          <w:highlight w:val="yellow"/>
        </w:rPr>
      </w:pPr>
    </w:p>
    <w:sectPr w:rsidR="00F27654" w:rsidRPr="006E4148" w:rsidSect="001D6E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0D"/>
    <w:rsid w:val="00084E1B"/>
    <w:rsid w:val="000C0631"/>
    <w:rsid w:val="001D18E8"/>
    <w:rsid w:val="001D6E0D"/>
    <w:rsid w:val="001E3151"/>
    <w:rsid w:val="002B319E"/>
    <w:rsid w:val="0034611A"/>
    <w:rsid w:val="003F7436"/>
    <w:rsid w:val="00406A39"/>
    <w:rsid w:val="0040735C"/>
    <w:rsid w:val="004B462F"/>
    <w:rsid w:val="00522B61"/>
    <w:rsid w:val="005615F7"/>
    <w:rsid w:val="005B027B"/>
    <w:rsid w:val="0061453E"/>
    <w:rsid w:val="006207FE"/>
    <w:rsid w:val="006E4148"/>
    <w:rsid w:val="00715F18"/>
    <w:rsid w:val="007261F6"/>
    <w:rsid w:val="0073150F"/>
    <w:rsid w:val="0079768B"/>
    <w:rsid w:val="007A71D7"/>
    <w:rsid w:val="00826626"/>
    <w:rsid w:val="0083463B"/>
    <w:rsid w:val="00896BFB"/>
    <w:rsid w:val="00902665"/>
    <w:rsid w:val="00937628"/>
    <w:rsid w:val="009C5E47"/>
    <w:rsid w:val="00A80CCD"/>
    <w:rsid w:val="00AD578A"/>
    <w:rsid w:val="00B90C03"/>
    <w:rsid w:val="00BA7CE4"/>
    <w:rsid w:val="00BB72C1"/>
    <w:rsid w:val="00C25F8C"/>
    <w:rsid w:val="00CE7F9C"/>
    <w:rsid w:val="00D327CC"/>
    <w:rsid w:val="00D96D7F"/>
    <w:rsid w:val="00E535DC"/>
    <w:rsid w:val="00E62510"/>
    <w:rsid w:val="00E72330"/>
    <w:rsid w:val="00E80E05"/>
    <w:rsid w:val="00EB4BC8"/>
    <w:rsid w:val="00ED7C72"/>
    <w:rsid w:val="00F27654"/>
    <w:rsid w:val="00F34AED"/>
    <w:rsid w:val="00FD68E3"/>
    <w:rsid w:val="00FE241E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C56E1"/>
  <w15:chartTrackingRefBased/>
  <w15:docId w15:val="{09293904-0A31-4681-A4E1-D606EF38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D18E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D18E8"/>
  </w:style>
  <w:style w:type="paragraph" w:styleId="a5">
    <w:name w:val="Closing"/>
    <w:basedOn w:val="a"/>
    <w:link w:val="a6"/>
    <w:uiPriority w:val="99"/>
    <w:semiHidden/>
    <w:unhideWhenUsed/>
    <w:rsid w:val="001D18E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D18E8"/>
  </w:style>
  <w:style w:type="table" w:styleId="a7">
    <w:name w:val="Table Grid"/>
    <w:basedOn w:val="a1"/>
    <w:uiPriority w:val="39"/>
    <w:rsid w:val="0034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nishimura</dc:creator>
  <cp:keywords/>
  <dc:description/>
  <cp:lastModifiedBy>nishimura</cp:lastModifiedBy>
  <cp:revision>2</cp:revision>
  <cp:lastPrinted>2022-07-26T00:23:00Z</cp:lastPrinted>
  <dcterms:created xsi:type="dcterms:W3CDTF">2023-07-13T02:11:00Z</dcterms:created>
  <dcterms:modified xsi:type="dcterms:W3CDTF">2023-07-13T02:11:00Z</dcterms:modified>
</cp:coreProperties>
</file>